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DA346" w14:textId="1CED23EB" w:rsidR="00D87004" w:rsidRDefault="00FC1F8A" w:rsidP="001C7D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7091CA9" wp14:editId="79C16443">
            <wp:simplePos x="0" y="0"/>
            <wp:positionH relativeFrom="column">
              <wp:posOffset>-309245</wp:posOffset>
            </wp:positionH>
            <wp:positionV relativeFrom="paragraph">
              <wp:posOffset>-3719</wp:posOffset>
            </wp:positionV>
            <wp:extent cx="1677600" cy="954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004">
        <w:rPr>
          <w:rFonts w:ascii="Times New Roman" w:hAnsi="Times New Roman" w:cs="Times New Roman"/>
          <w:sz w:val="24"/>
          <w:szCs w:val="24"/>
        </w:rPr>
        <w:t>Fiche d’observation</w:t>
      </w:r>
    </w:p>
    <w:p w14:paraId="0563D423" w14:textId="259AA5AC" w:rsidR="00A16C21" w:rsidRDefault="00A16C21" w:rsidP="001C7D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Atlas de la Biodiversité Communale »</w:t>
      </w:r>
      <w:r w:rsidR="003F7960" w:rsidRPr="003F7960">
        <w:rPr>
          <w:noProof/>
        </w:rPr>
        <w:t xml:space="preserve"> </w:t>
      </w:r>
    </w:p>
    <w:p w14:paraId="41D45420" w14:textId="49A3C6CB" w:rsidR="00216D71" w:rsidRDefault="00FC1F8A" w:rsidP="00C467AA">
      <w:pPr>
        <w:tabs>
          <w:tab w:val="left" w:pos="11199"/>
        </w:tabs>
        <w:spacing w:line="240" w:lineRule="auto"/>
        <w:ind w:left="-567" w:right="-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6D71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D71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16D71">
        <w:rPr>
          <w:rFonts w:ascii="Times New Roman" w:hAnsi="Times New Roman" w:cs="Times New Roman"/>
          <w:sz w:val="24"/>
          <w:szCs w:val="24"/>
        </w:rPr>
        <w:t>rénom :</w:t>
      </w:r>
    </w:p>
    <w:p w14:paraId="5F5033A8" w14:textId="1DE65D92" w:rsidR="00CE62AF" w:rsidRDefault="00FC1F8A" w:rsidP="00C467AA">
      <w:pPr>
        <w:tabs>
          <w:tab w:val="left" w:pos="11199"/>
        </w:tabs>
        <w:spacing w:line="240" w:lineRule="auto"/>
        <w:ind w:left="-567" w:right="-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2AF">
        <w:rPr>
          <w:rFonts w:ascii="Times New Roman" w:hAnsi="Times New Roman" w:cs="Times New Roman"/>
          <w:sz w:val="24"/>
          <w:szCs w:val="24"/>
        </w:rPr>
        <w:t xml:space="preserve">Adresse : </w:t>
      </w:r>
    </w:p>
    <w:p w14:paraId="5C3D194C" w14:textId="0BBB2DD3" w:rsidR="00CE62AF" w:rsidRDefault="00FC1F8A" w:rsidP="00C467AA">
      <w:pPr>
        <w:tabs>
          <w:tab w:val="left" w:pos="11199"/>
        </w:tabs>
        <w:spacing w:line="240" w:lineRule="auto"/>
        <w:ind w:left="-567" w:right="-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Téléphone :</w:t>
      </w:r>
    </w:p>
    <w:p w14:paraId="314C051E" w14:textId="00AFD224" w:rsidR="003F7960" w:rsidRDefault="003F7960" w:rsidP="00C467AA">
      <w:pPr>
        <w:tabs>
          <w:tab w:val="left" w:pos="11199"/>
        </w:tabs>
        <w:spacing w:line="240" w:lineRule="auto"/>
        <w:ind w:left="-567" w:right="-1417"/>
      </w:pPr>
      <w:r>
        <w:t>* informations non obligatoires</w:t>
      </w:r>
      <w:r w:rsidR="00FC1F8A">
        <w:tab/>
      </w:r>
      <w:r w:rsidR="00FC1F8A">
        <w:rPr>
          <w:rFonts w:ascii="Times New Roman" w:hAnsi="Times New Roman" w:cs="Times New Roman"/>
          <w:sz w:val="24"/>
          <w:szCs w:val="24"/>
        </w:rPr>
        <w:t>Mail :</w:t>
      </w:r>
    </w:p>
    <w:tbl>
      <w:tblPr>
        <w:tblStyle w:val="Grilledutableau"/>
        <w:tblW w:w="156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06"/>
        <w:gridCol w:w="2693"/>
        <w:gridCol w:w="3402"/>
        <w:gridCol w:w="2552"/>
        <w:gridCol w:w="1417"/>
        <w:gridCol w:w="1134"/>
        <w:gridCol w:w="1418"/>
      </w:tblGrid>
      <w:tr w:rsidR="00216D71" w14:paraId="16844CD0" w14:textId="77777777" w:rsidTr="001C7DAF">
        <w:trPr>
          <w:trHeight w:val="782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329E1EA" w14:textId="77777777" w:rsidR="00216D71" w:rsidRDefault="00216D71" w:rsidP="001C7DA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Espèce vue (nom commun - vernaculaire)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CAFCA" w14:textId="3504D174" w:rsidR="00216D71" w:rsidRDefault="00216D71" w:rsidP="00F25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 scientifique (pour les experts)*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F80B3CC" w14:textId="058739AF" w:rsidR="00216D71" w:rsidRDefault="00216D71" w:rsidP="00F25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Adresse (rue, hameau, localisation…)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E63AA" w14:textId="14E41C8B" w:rsidR="00216D71" w:rsidRDefault="00216D71" w:rsidP="00F25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Coordonnées GPS*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6C24055" w14:textId="77777777" w:rsidR="00216D71" w:rsidRDefault="00216D71" w:rsidP="00F25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observé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52AD2F8" w14:textId="77777777" w:rsidR="00216D71" w:rsidRDefault="00216D71" w:rsidP="00F25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C68FB" w14:textId="0E27CC54" w:rsidR="00216D71" w:rsidRDefault="00216D71" w:rsidP="00F25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TAXREF (pour les experts)*</w:t>
            </w:r>
          </w:p>
        </w:tc>
      </w:tr>
      <w:tr w:rsidR="00216D71" w14:paraId="463AB283" w14:textId="77777777" w:rsidTr="001C7DAF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79278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ACC1A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4D85C" w14:textId="3CB8F712" w:rsidR="00216D71" w:rsidRDefault="00216D71" w:rsidP="00F252BF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D363D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67C87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433FC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B4ECD" w14:textId="77777777" w:rsidR="00216D71" w:rsidRDefault="00216D71" w:rsidP="00F252BF">
            <w:pPr>
              <w:spacing w:after="0" w:line="240" w:lineRule="auto"/>
            </w:pPr>
          </w:p>
        </w:tc>
      </w:tr>
      <w:tr w:rsidR="00216D71" w14:paraId="67C9C664" w14:textId="77777777" w:rsidTr="001C7DAF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B0631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95394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81D12" w14:textId="730FC83E" w:rsidR="00216D71" w:rsidRDefault="00216D71" w:rsidP="00F252BF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0203E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1C929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EED2E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DDBE5" w14:textId="77777777" w:rsidR="00216D71" w:rsidRDefault="00216D71" w:rsidP="00F252BF">
            <w:pPr>
              <w:spacing w:after="0" w:line="240" w:lineRule="auto"/>
            </w:pPr>
          </w:p>
        </w:tc>
      </w:tr>
      <w:tr w:rsidR="00216D71" w14:paraId="0B15B507" w14:textId="77777777" w:rsidTr="001C7DAF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9C51D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BCF36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9371D" w14:textId="58CB393A" w:rsidR="00216D71" w:rsidRDefault="00216D71" w:rsidP="00F252BF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42DF9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48C84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F5C60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7A019" w14:textId="77777777" w:rsidR="00216D71" w:rsidRDefault="00216D71" w:rsidP="00F252BF">
            <w:pPr>
              <w:spacing w:after="0" w:line="240" w:lineRule="auto"/>
            </w:pPr>
          </w:p>
        </w:tc>
      </w:tr>
      <w:tr w:rsidR="00216D71" w14:paraId="524AA114" w14:textId="77777777" w:rsidTr="001C7DAF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F77DB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5EDAA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B7C2F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7E05A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6CF44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A0CD6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B633B" w14:textId="77777777" w:rsidR="00216D71" w:rsidRDefault="00216D71" w:rsidP="00F252BF">
            <w:pPr>
              <w:spacing w:after="0" w:line="240" w:lineRule="auto"/>
            </w:pPr>
          </w:p>
        </w:tc>
      </w:tr>
      <w:tr w:rsidR="00216D71" w14:paraId="38158F77" w14:textId="77777777" w:rsidTr="001C7DAF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0A455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D2181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B166D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80ECB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C5F41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F34D3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A784A" w14:textId="77777777" w:rsidR="00216D71" w:rsidRDefault="00216D71" w:rsidP="00F252BF">
            <w:pPr>
              <w:spacing w:after="0" w:line="240" w:lineRule="auto"/>
            </w:pPr>
          </w:p>
        </w:tc>
      </w:tr>
      <w:tr w:rsidR="00216D71" w14:paraId="7F0F3BD5" w14:textId="77777777" w:rsidTr="001C7DAF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5B54A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8A176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13F2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4E9DA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C4036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846BC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E8272" w14:textId="77777777" w:rsidR="00216D71" w:rsidRDefault="00216D71" w:rsidP="00F252BF">
            <w:pPr>
              <w:spacing w:after="0" w:line="240" w:lineRule="auto"/>
            </w:pPr>
          </w:p>
        </w:tc>
      </w:tr>
      <w:tr w:rsidR="00216D71" w14:paraId="3B9C812A" w14:textId="77777777" w:rsidTr="001C7DAF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682F2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A43E5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B9B0F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85362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3B4A2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5A97B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3AC79" w14:textId="77777777" w:rsidR="00216D71" w:rsidRDefault="00216D71" w:rsidP="00F252BF">
            <w:pPr>
              <w:spacing w:after="0" w:line="240" w:lineRule="auto"/>
            </w:pPr>
          </w:p>
        </w:tc>
      </w:tr>
      <w:tr w:rsidR="00216D71" w14:paraId="17329B3A" w14:textId="77777777" w:rsidTr="001C7DAF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5EC61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A1C15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4191B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42BF3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6EEF5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9F323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16028" w14:textId="77777777" w:rsidR="00216D71" w:rsidRDefault="00216D71" w:rsidP="00F252BF">
            <w:pPr>
              <w:spacing w:after="0" w:line="240" w:lineRule="auto"/>
            </w:pPr>
          </w:p>
        </w:tc>
      </w:tr>
      <w:tr w:rsidR="00216D71" w14:paraId="0024866E" w14:textId="77777777" w:rsidTr="001C7DAF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78AFF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C2E94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3CAB9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4BE5A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73D71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CDB1D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EC7D1" w14:textId="77777777" w:rsidR="00216D71" w:rsidRDefault="00216D71" w:rsidP="00F252BF">
            <w:pPr>
              <w:spacing w:after="0" w:line="240" w:lineRule="auto"/>
            </w:pPr>
          </w:p>
        </w:tc>
      </w:tr>
      <w:tr w:rsidR="00216D71" w14:paraId="1E08D1D1" w14:textId="77777777" w:rsidTr="001C7DAF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3FC72" w14:textId="77777777" w:rsidR="00216D71" w:rsidRDefault="00216D71" w:rsidP="00F252BF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85484" w14:textId="77777777" w:rsidR="00216D71" w:rsidRDefault="00216D71" w:rsidP="00F252BF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F2125" w14:textId="77777777" w:rsidR="00216D71" w:rsidRDefault="00216D71" w:rsidP="00F252BF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77670" w14:textId="77777777" w:rsidR="00216D71" w:rsidRDefault="00216D71" w:rsidP="00F252BF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7730A" w14:textId="77777777" w:rsidR="00216D71" w:rsidRDefault="00216D71" w:rsidP="00F252BF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523FD" w14:textId="77777777" w:rsidR="00216D71" w:rsidRDefault="00216D71" w:rsidP="00F252BF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2AD8D" w14:textId="77777777" w:rsidR="00216D71" w:rsidRDefault="00216D71" w:rsidP="00F252BF">
            <w:pPr>
              <w:spacing w:after="0" w:line="240" w:lineRule="auto"/>
              <w:rPr>
                <w:color w:val="FFFFFF" w:themeColor="background1"/>
              </w:rPr>
            </w:pPr>
          </w:p>
        </w:tc>
      </w:tr>
      <w:tr w:rsidR="00216D71" w14:paraId="253291CD" w14:textId="77777777" w:rsidTr="001C7DAF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274B8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479D4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2A2B0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830B3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1191F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D88C9" w14:textId="77777777" w:rsidR="00216D71" w:rsidRDefault="00216D71" w:rsidP="00F252BF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56EA6" w14:textId="77777777" w:rsidR="00216D71" w:rsidRDefault="00216D71" w:rsidP="00F252BF">
            <w:pPr>
              <w:spacing w:after="0" w:line="240" w:lineRule="auto"/>
            </w:pPr>
          </w:p>
        </w:tc>
      </w:tr>
      <w:tr w:rsidR="00362A53" w14:paraId="004B9279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E8C95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405A0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88843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07AEF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901C2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54EB7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970DD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190E1A63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EEAAB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DA398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A0803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2366D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EDD8D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6178D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2784E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0BABDFC1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6F778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09695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D7964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6D210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57665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BDE94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69E19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0163CAF4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3AB34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BDDA8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341DC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267DF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78C6A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6D0B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DEAC1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32C3CF5D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DA823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83B14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F5718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CEB9D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7D334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E64AE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94B8B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63CF5C29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701A6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6EF22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0BD2C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6284F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54B0C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CD803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7BDF6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667784AC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F69E9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EE164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999AF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9BF0B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2D520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6F515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4F2E8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6D273D38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9A4E3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7493E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1B2E1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83609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DB801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8FC2C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ED67D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789716FB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475F2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D8E45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7C03E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6AF76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630C2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97C16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A2A57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3FAB527F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910B" w14:textId="77777777" w:rsidR="00362A53" w:rsidRDefault="00362A53" w:rsidP="00DC51F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E4890" w14:textId="77777777" w:rsidR="00362A53" w:rsidRDefault="00362A53" w:rsidP="00DC51F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26F8F" w14:textId="77777777" w:rsidR="00362A53" w:rsidRDefault="00362A53" w:rsidP="00DC51F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ECA71" w14:textId="77777777" w:rsidR="00362A53" w:rsidRDefault="00362A53" w:rsidP="00DC51F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936E1" w14:textId="77777777" w:rsidR="00362A53" w:rsidRDefault="00362A53" w:rsidP="00DC51F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B29CF" w14:textId="77777777" w:rsidR="00362A53" w:rsidRDefault="00362A53" w:rsidP="00DC51F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FBC64" w14:textId="77777777" w:rsidR="00362A53" w:rsidRDefault="00362A53" w:rsidP="00DC51FB">
            <w:pPr>
              <w:spacing w:after="0" w:line="240" w:lineRule="auto"/>
              <w:rPr>
                <w:color w:val="FFFFFF" w:themeColor="background1"/>
              </w:rPr>
            </w:pPr>
          </w:p>
        </w:tc>
      </w:tr>
      <w:tr w:rsidR="00362A53" w14:paraId="55818511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8A9E1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9EB1D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D9139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921CF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2BD79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B7213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3EF55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5957E2BD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FA952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F632A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C1AD2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DDEF3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F095D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6FCA4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00D6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0416B8FE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5410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FB6C4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34595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150CE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5A2FD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A8792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FC6B3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566297AD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39454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E533A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BA386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D2226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3D6CE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49639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3C614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3D053988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19A59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AFB48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6E6C6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0303D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78D19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CB226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B533E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15ECFE08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DF3D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CEFEB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CCC29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106CE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ED25F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94F91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4B56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57CFAC94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A3FF0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3BB85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DB547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06E70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98C17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01A30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95005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3139A169" w14:textId="77777777" w:rsidTr="00DC51FB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8D57B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27B97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C3AA1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2061B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12EEB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1E9FB" w14:textId="77777777" w:rsidR="00362A53" w:rsidRDefault="00362A53" w:rsidP="00DC51F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9F85C" w14:textId="77777777" w:rsidR="00362A53" w:rsidRDefault="00362A53" w:rsidP="00DC51FB">
            <w:pPr>
              <w:spacing w:after="0" w:line="240" w:lineRule="auto"/>
            </w:pPr>
          </w:p>
        </w:tc>
      </w:tr>
      <w:tr w:rsidR="00362A53" w14:paraId="50790C26" w14:textId="77777777" w:rsidTr="00362A53">
        <w:trPr>
          <w:trHeight w:val="54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256EA" w14:textId="77777777" w:rsidR="00362A53" w:rsidRDefault="00362A53" w:rsidP="00F252BF">
            <w:pPr>
              <w:spacing w:after="0" w:line="240" w:lineRule="auto"/>
            </w:pPr>
          </w:p>
          <w:p w14:paraId="27F7986C" w14:textId="21F768DB" w:rsidR="00362A53" w:rsidRDefault="00362A53" w:rsidP="00F252B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F3DB3" w14:textId="77777777" w:rsidR="00362A53" w:rsidRDefault="00362A53" w:rsidP="00F252B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EED65" w14:textId="77777777" w:rsidR="00362A53" w:rsidRDefault="00362A53" w:rsidP="00F252BF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60EB6" w14:textId="77777777" w:rsidR="00362A53" w:rsidRDefault="00362A53" w:rsidP="00F252B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F3FDA" w14:textId="77777777" w:rsidR="00362A53" w:rsidRDefault="00362A53" w:rsidP="00F252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1389A" w14:textId="77777777" w:rsidR="00362A53" w:rsidRDefault="00362A53" w:rsidP="00F252BF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564CF" w14:textId="77777777" w:rsidR="00362A53" w:rsidRDefault="00362A53" w:rsidP="00F252BF">
            <w:pPr>
              <w:spacing w:after="0" w:line="240" w:lineRule="auto"/>
            </w:pPr>
          </w:p>
        </w:tc>
      </w:tr>
    </w:tbl>
    <w:p w14:paraId="2DE9FF66" w14:textId="26D99DCB" w:rsidR="00F252BF" w:rsidRDefault="008D3FCE" w:rsidP="001C7DAF">
      <w:pPr>
        <w:spacing w:line="240" w:lineRule="auto"/>
        <w:ind w:right="-30"/>
        <w:rPr>
          <w:color w:val="1F497D"/>
        </w:rPr>
      </w:pPr>
      <w:sdt>
        <w:sdtPr>
          <w:id w:val="177188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DC4">
            <w:rPr>
              <w:rFonts w:ascii="MS Gothic" w:eastAsia="MS Gothic" w:hAnsi="MS Gothic" w:hint="eastAsia"/>
            </w:rPr>
            <w:t>☐</w:t>
          </w:r>
        </w:sdtContent>
      </w:sdt>
      <w:r w:rsidR="00774D48">
        <w:tab/>
      </w:r>
      <w:r w:rsidR="00F252BF">
        <w:rPr>
          <w:color w:val="1F497D"/>
        </w:rPr>
        <w:t>J’autorise la Ville de Saint-Jean d’Angély à intégrer l’ensemble des informations</w:t>
      </w:r>
      <w:r w:rsidR="002F1DC4">
        <w:rPr>
          <w:color w:val="1F497D"/>
        </w:rPr>
        <w:t xml:space="preserve"> du présent tableau d</w:t>
      </w:r>
      <w:r w:rsidR="00F252BF">
        <w:rPr>
          <w:color w:val="1F497D"/>
        </w:rPr>
        <w:t>ans l’Atlas de la Biodiversité Communale ainsi que de diffuser ces informations dans le cadre de synthèses, d’études, et portée à connaissance pour d’autres acteurs</w:t>
      </w:r>
    </w:p>
    <w:p w14:paraId="28DEC8AF" w14:textId="292582F0" w:rsidR="00F252BF" w:rsidRDefault="008D3FCE" w:rsidP="001C7DAF">
      <w:pPr>
        <w:spacing w:line="240" w:lineRule="auto"/>
        <w:ind w:right="-30"/>
      </w:pPr>
      <w:sdt>
        <w:sdtPr>
          <w:rPr>
            <w:color w:val="1F497D"/>
          </w:rPr>
          <w:id w:val="201031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48">
            <w:rPr>
              <w:rFonts w:ascii="MS Gothic" w:eastAsia="MS Gothic" w:hAnsi="MS Gothic" w:hint="eastAsia"/>
              <w:color w:val="1F497D"/>
            </w:rPr>
            <w:t>☐</w:t>
          </w:r>
        </w:sdtContent>
      </w:sdt>
      <w:r w:rsidR="00774D48">
        <w:rPr>
          <w:color w:val="1F497D"/>
        </w:rPr>
        <w:tab/>
      </w:r>
      <w:r w:rsidR="00F252BF">
        <w:rPr>
          <w:color w:val="1F497D"/>
        </w:rPr>
        <w:t xml:space="preserve">Je </w:t>
      </w:r>
      <w:r w:rsidR="00B537FD">
        <w:rPr>
          <w:color w:val="1F497D"/>
        </w:rPr>
        <w:t>souhaite que mon nom identité n’apparaisse pas dans les bases de données</w:t>
      </w:r>
    </w:p>
    <w:sectPr w:rsidR="00F252BF" w:rsidSect="00C467AA">
      <w:pgSz w:w="16838" w:h="11906" w:orient="landscape"/>
      <w:pgMar w:top="426" w:right="195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04"/>
    <w:rsid w:val="001A2148"/>
    <w:rsid w:val="001C7DAF"/>
    <w:rsid w:val="00216D71"/>
    <w:rsid w:val="002F1DC4"/>
    <w:rsid w:val="00362A53"/>
    <w:rsid w:val="003F7960"/>
    <w:rsid w:val="00511CF3"/>
    <w:rsid w:val="00774D48"/>
    <w:rsid w:val="008D3FCE"/>
    <w:rsid w:val="008D715D"/>
    <w:rsid w:val="00A16C21"/>
    <w:rsid w:val="00B537FD"/>
    <w:rsid w:val="00BE366D"/>
    <w:rsid w:val="00C467AA"/>
    <w:rsid w:val="00CE62AF"/>
    <w:rsid w:val="00D87004"/>
    <w:rsid w:val="00DF03D1"/>
    <w:rsid w:val="00F252BF"/>
    <w:rsid w:val="00F71AF1"/>
    <w:rsid w:val="00FC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924C"/>
  <w15:chartTrackingRefBased/>
  <w15:docId w15:val="{F3E86E48-6CA0-4062-84C7-9A11AA7B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00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700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vision">
    <w:name w:val="Revision"/>
    <w:hidden/>
    <w:uiPriority w:val="99"/>
    <w:semiHidden/>
    <w:rsid w:val="00511CF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6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Caiveau</dc:creator>
  <cp:keywords/>
  <dc:description/>
  <cp:lastModifiedBy>Isabelle Chasseriaud</cp:lastModifiedBy>
  <cp:revision>2</cp:revision>
  <dcterms:created xsi:type="dcterms:W3CDTF">2022-04-04T09:29:00Z</dcterms:created>
  <dcterms:modified xsi:type="dcterms:W3CDTF">2022-04-04T09:29:00Z</dcterms:modified>
</cp:coreProperties>
</file>